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6A" w:rsidRPr="00D21EFE" w:rsidRDefault="00A92811" w:rsidP="00D21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EFE">
        <w:rPr>
          <w:rFonts w:ascii="Times New Roman" w:hAnsi="Times New Roman" w:cs="Times New Roman"/>
          <w:sz w:val="28"/>
          <w:szCs w:val="28"/>
        </w:rPr>
        <w:t>[NỘI DUNG ĐƯA VÀO PHẦ</w:t>
      </w:r>
      <w:r w:rsidR="00D21EFE" w:rsidRPr="00D21EFE">
        <w:rPr>
          <w:rFonts w:ascii="Times New Roman" w:hAnsi="Times New Roman" w:cs="Times New Roman"/>
          <w:sz w:val="28"/>
          <w:szCs w:val="28"/>
        </w:rPr>
        <w:t>N 2.3</w:t>
      </w:r>
      <w:r w:rsidRPr="00D21EFE">
        <w:rPr>
          <w:rFonts w:ascii="Times New Roman" w:hAnsi="Times New Roman" w:cs="Times New Roman"/>
          <w:sz w:val="28"/>
          <w:szCs w:val="28"/>
        </w:rPr>
        <w:t xml:space="preserve"> VỀ </w:t>
      </w:r>
      <w:r w:rsidR="00D21EFE" w:rsidRPr="00D21EFE">
        <w:rPr>
          <w:rFonts w:ascii="Times New Roman" w:hAnsi="Times New Roman" w:cs="Times New Roman"/>
          <w:sz w:val="28"/>
          <w:szCs w:val="28"/>
        </w:rPr>
        <w:t>QUY TẮC XUẤT XỨ</w:t>
      </w:r>
      <w:r w:rsidRPr="00D21EFE">
        <w:rPr>
          <w:rFonts w:ascii="Times New Roman" w:hAnsi="Times New Roman" w:cs="Times New Roman"/>
          <w:sz w:val="28"/>
          <w:szCs w:val="28"/>
        </w:rPr>
        <w:t>]</w:t>
      </w:r>
    </w:p>
    <w:p w:rsidR="00A92811" w:rsidRPr="00D21EFE" w:rsidRDefault="00A92811" w:rsidP="00D21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phương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pháp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để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bao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gồm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>: (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thuần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túy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; (ii)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từ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vực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CPTPP;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(iii)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tắc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cụ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thể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đối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từng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mặt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(PSR). </w:t>
      </w: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EFE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Bên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cạnh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tắc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cộng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gộp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phép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coi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hoặc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nhiều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như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mình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sử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nguyên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để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ra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hóa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CPTPP. </w:t>
      </w: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1EFE"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Toc440128978"/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T</w:t>
      </w:r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hủ</w:t>
      </w:r>
      <w:proofErr w:type="spellEnd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tục</w:t>
      </w:r>
      <w:proofErr w:type="spellEnd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b/>
          <w:i/>
          <w:sz w:val="28"/>
          <w:szCs w:val="28"/>
        </w:rPr>
        <w:t>xứ</w:t>
      </w:r>
      <w:bookmarkEnd w:id="0"/>
      <w:proofErr w:type="spellEnd"/>
    </w:p>
    <w:p w:rsidR="00D21EFE" w:rsidRPr="00D21EFE" w:rsidRDefault="00D21EFE" w:rsidP="00D21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mục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tiêu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tạo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thuận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lợi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thương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mại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tối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giảm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dịch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chi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phí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đã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phép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người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người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sản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người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Đây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điểm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rất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so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FTA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truyền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thống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đây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Việt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Nam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đã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ký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kết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EFE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Đối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Việt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Nam, do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hình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</w:t>
      </w:r>
      <w:bookmarkStart w:id="1" w:name="_GoBack"/>
      <w:bookmarkEnd w:id="1"/>
      <w:r w:rsidRPr="00D21EFE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còn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khá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mẻ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chưa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triển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khai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toàn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diện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đại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nên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ta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áp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chuyển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đổi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nhằm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mục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đích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tạo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cơ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hội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doanh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nghiệp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cơ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quản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lý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quen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dần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hình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này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quy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về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chuyển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đổi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bao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gồm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D21EFE" w:rsidRPr="00D21EFE" w:rsidRDefault="00D21EFE" w:rsidP="00D21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Đối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nhập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Việt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Nam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bảo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lưu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chỉ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áp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hình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sau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5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năm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kể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từ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EFE" w:rsidRPr="00D21EFE" w:rsidRDefault="00D21EFE" w:rsidP="00D21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Đối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với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hàng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i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: ta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linh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hoạt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áp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song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song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2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hình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: (a)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cấp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(C/O)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theo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kiểu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truyền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thống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(b)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người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khẩu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đủ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điều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kiện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tối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đa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10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năm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kể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từ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khi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định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hiệu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. Sau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thời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gian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10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năm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này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Việt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Nam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sẽ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áp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cơ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chế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chứng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nhận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xuất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xứ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hoàn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toàn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như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tất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cả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21EFE">
        <w:rPr>
          <w:rFonts w:ascii="Times New Roman" w:eastAsia="Calibri" w:hAnsi="Times New Roman" w:cs="Times New Roman"/>
          <w:sz w:val="28"/>
          <w:szCs w:val="28"/>
        </w:rPr>
        <w:t>nước</w:t>
      </w:r>
      <w:proofErr w:type="spellEnd"/>
      <w:r w:rsidRPr="00D21EFE">
        <w:rPr>
          <w:rFonts w:ascii="Times New Roman" w:eastAsia="Calibri" w:hAnsi="Times New Roman" w:cs="Times New Roman"/>
          <w:sz w:val="28"/>
          <w:szCs w:val="28"/>
        </w:rPr>
        <w:t xml:space="preserve"> CPTPP.</w:t>
      </w:r>
    </w:p>
    <w:p w:rsidR="00A92811" w:rsidRPr="00D21EFE" w:rsidRDefault="00A92811" w:rsidP="00D21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A92811" w:rsidRPr="00D21E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11"/>
    <w:rsid w:val="004D0F75"/>
    <w:rsid w:val="00831A91"/>
    <w:rsid w:val="00A92811"/>
    <w:rsid w:val="00B6666A"/>
    <w:rsid w:val="00D2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D5ED0-64B0-4EDD-9198-F4605B57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</dc:creator>
  <cp:keywords/>
  <dc:description/>
  <cp:lastModifiedBy>VN</cp:lastModifiedBy>
  <cp:revision>3</cp:revision>
  <dcterms:created xsi:type="dcterms:W3CDTF">2019-01-10T22:41:00Z</dcterms:created>
  <dcterms:modified xsi:type="dcterms:W3CDTF">2019-01-10T22:46:00Z</dcterms:modified>
</cp:coreProperties>
</file>